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8841" w14:textId="77777777" w:rsidR="004E3DB3" w:rsidRDefault="00023A8F" w:rsidP="004E3DB3">
      <w:pPr>
        <w:jc w:val="center"/>
        <w:rPr>
          <w:rFonts w:ascii="ＭＳ 明朝" w:eastAsia="ＭＳ 明朝" w:hAnsi="ＭＳ 明朝"/>
          <w:sz w:val="32"/>
          <w:szCs w:val="40"/>
          <w:lang w:eastAsia="zh-CN"/>
        </w:rPr>
      </w:pPr>
      <w:r w:rsidRPr="001B4D95">
        <w:rPr>
          <w:rFonts w:ascii="ＭＳ 明朝" w:eastAsia="ＭＳ 明朝" w:hAnsi="ＭＳ 明朝" w:hint="eastAsia"/>
          <w:sz w:val="32"/>
          <w:szCs w:val="40"/>
          <w:lang w:eastAsia="zh-CN"/>
        </w:rPr>
        <w:t>業務実績書</w:t>
      </w:r>
    </w:p>
    <w:p w14:paraId="1BAB7C30" w14:textId="3906E632" w:rsidR="004E3DB3" w:rsidRDefault="005C0B62" w:rsidP="004E3DB3">
      <w:pPr>
        <w:jc w:val="both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彦根愛知犬上広域行政組合</w:t>
      </w:r>
    </w:p>
    <w:p w14:paraId="6C0A84F1" w14:textId="53F362AE" w:rsidR="005C0B62" w:rsidRPr="005C0B62" w:rsidRDefault="005C0B62" w:rsidP="004E3DB3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管理者　　　　　　　　　様</w:t>
      </w:r>
    </w:p>
    <w:p w14:paraId="59678B20" w14:textId="77777777" w:rsidR="005C0B62" w:rsidRDefault="005C0B62" w:rsidP="004E3DB3">
      <w:pPr>
        <w:ind w:firstLineChars="2200" w:firstLine="4786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4A78E5D7" w14:textId="51B1F1AD" w:rsidR="004E3DB3" w:rsidRDefault="004E3DB3" w:rsidP="004E3DB3">
      <w:pPr>
        <w:ind w:firstLineChars="2200" w:firstLine="4786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</w:t>
      </w:r>
      <w:r w:rsidR="005C0B62"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3504AF80" w14:textId="5F0D144E" w:rsidR="004E3DB3" w:rsidRDefault="004E3DB3" w:rsidP="004E3DB3">
      <w:pPr>
        <w:ind w:right="872" w:firstLineChars="2200" w:firstLine="4786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15D47F8" w14:textId="77777777" w:rsidR="004E3DB3" w:rsidRDefault="004E3DB3" w:rsidP="004E3DB3">
      <w:pPr>
        <w:ind w:right="218"/>
        <w:jc w:val="right"/>
        <w:rPr>
          <w:rFonts w:ascii="ＭＳ 明朝" w:eastAsia="ＭＳ 明朝" w:hAnsi="ＭＳ 明朝"/>
        </w:rPr>
      </w:pPr>
    </w:p>
    <w:p w14:paraId="100000B1" w14:textId="15C09ADB" w:rsidR="006D3B97" w:rsidRDefault="004E3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C0B62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実績は次のとおりです。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2"/>
        <w:gridCol w:w="2551"/>
        <w:gridCol w:w="2552"/>
        <w:gridCol w:w="2552"/>
        <w:gridCol w:w="1559"/>
      </w:tblGrid>
      <w:tr w:rsidR="00023A8F" w14:paraId="743D2964" w14:textId="77777777" w:rsidTr="003D1996">
        <w:tc>
          <w:tcPr>
            <w:tcW w:w="562" w:type="dxa"/>
            <w:vAlign w:val="center"/>
          </w:tcPr>
          <w:p w14:paraId="5E5613D4" w14:textId="6350481B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551" w:type="dxa"/>
            <w:vAlign w:val="center"/>
          </w:tcPr>
          <w:p w14:paraId="2743870E" w14:textId="3CD2F28B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発注者名称</w:t>
            </w:r>
          </w:p>
        </w:tc>
        <w:tc>
          <w:tcPr>
            <w:tcW w:w="2552" w:type="dxa"/>
            <w:vAlign w:val="center"/>
          </w:tcPr>
          <w:p w14:paraId="64A0F229" w14:textId="305DF92B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552" w:type="dxa"/>
            <w:vAlign w:val="center"/>
          </w:tcPr>
          <w:p w14:paraId="76859C71" w14:textId="7DD6C1E7" w:rsidR="003D1996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  <w:r w:rsidR="003D1996">
              <w:rPr>
                <w:rFonts w:ascii="ＭＳ 明朝" w:eastAsia="ＭＳ 明朝" w:hAnsi="ＭＳ 明朝" w:hint="eastAsia"/>
              </w:rPr>
              <w:t>(指定管理者・</w:t>
            </w:r>
          </w:p>
          <w:p w14:paraId="0D76F314" w14:textId="4A0D2D09" w:rsidR="00023A8F" w:rsidRDefault="003D199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委託業務等)</w:t>
            </w:r>
          </w:p>
        </w:tc>
        <w:tc>
          <w:tcPr>
            <w:tcW w:w="1559" w:type="dxa"/>
            <w:vAlign w:val="center"/>
          </w:tcPr>
          <w:p w14:paraId="56D678D2" w14:textId="77777777" w:rsidR="006806B4" w:rsidRDefault="00EC0B56" w:rsidP="0058471D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年間人体火葬件数</w:t>
            </w:r>
          </w:p>
          <w:p w14:paraId="2757F420" w14:textId="6D043E49" w:rsidR="00023A8F" w:rsidRPr="0058471D" w:rsidRDefault="0058471D" w:rsidP="0058471D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(</w:t>
            </w:r>
            <w:r w:rsidR="006806B4">
              <w:rPr>
                <w:rFonts w:ascii="ＭＳ 明朝" w:eastAsia="ＭＳ 明朝" w:hAnsi="ＭＳ 明朝" w:hint="eastAsia"/>
                <w:lang w:eastAsia="zh-CN"/>
              </w:rPr>
              <w:t>令和４～６年度</w:t>
            </w:r>
            <w:r w:rsidR="00D1370E">
              <w:rPr>
                <w:rFonts w:ascii="ＭＳ 明朝" w:eastAsia="ＭＳ 明朝" w:hAnsi="ＭＳ 明朝" w:hint="eastAsia"/>
                <w:lang w:eastAsia="zh-CN"/>
              </w:rPr>
              <w:t>平均</w:t>
            </w:r>
            <w:r w:rsidR="006806B4">
              <w:rPr>
                <w:rFonts w:ascii="ＭＳ 明朝" w:eastAsia="ＭＳ 明朝" w:hAnsi="ＭＳ 明朝" w:hint="eastAsia"/>
                <w:lang w:eastAsia="zh-CN"/>
              </w:rPr>
              <w:t>)</w:t>
            </w:r>
          </w:p>
        </w:tc>
      </w:tr>
      <w:tr w:rsidR="00023A8F" w14:paraId="16E35180" w14:textId="77777777" w:rsidTr="00225384">
        <w:trPr>
          <w:trHeight w:val="1553"/>
        </w:trPr>
        <w:tc>
          <w:tcPr>
            <w:tcW w:w="562" w:type="dxa"/>
            <w:vAlign w:val="center"/>
          </w:tcPr>
          <w:p w14:paraId="6969E340" w14:textId="3EC415AF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400D41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A494BE2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8F0EBB4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D8F20A0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23A8F" w14:paraId="204BC452" w14:textId="77777777" w:rsidTr="00225384">
        <w:trPr>
          <w:trHeight w:val="1553"/>
        </w:trPr>
        <w:tc>
          <w:tcPr>
            <w:tcW w:w="562" w:type="dxa"/>
            <w:vAlign w:val="center"/>
          </w:tcPr>
          <w:p w14:paraId="29BA57E5" w14:textId="03809FAA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CCAAF1A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6AC5A27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D0B5E9E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397BB7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23A8F" w14:paraId="672A981B" w14:textId="77777777" w:rsidTr="00225384">
        <w:trPr>
          <w:trHeight w:val="1553"/>
        </w:trPr>
        <w:tc>
          <w:tcPr>
            <w:tcW w:w="562" w:type="dxa"/>
            <w:vAlign w:val="center"/>
          </w:tcPr>
          <w:p w14:paraId="15B7310B" w14:textId="7879DC00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2FE12FC4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CF23197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2656152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6535D2F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23A8F" w14:paraId="5647B726" w14:textId="77777777" w:rsidTr="00225384">
        <w:trPr>
          <w:trHeight w:val="1553"/>
        </w:trPr>
        <w:tc>
          <w:tcPr>
            <w:tcW w:w="562" w:type="dxa"/>
            <w:vAlign w:val="center"/>
          </w:tcPr>
          <w:p w14:paraId="681A4150" w14:textId="75F9E262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551" w:type="dxa"/>
            <w:vAlign w:val="center"/>
          </w:tcPr>
          <w:p w14:paraId="52487D6B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200462A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F90A05D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A64C0DE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23A8F" w14:paraId="3546AB41" w14:textId="77777777" w:rsidTr="00225384">
        <w:trPr>
          <w:trHeight w:val="1553"/>
        </w:trPr>
        <w:tc>
          <w:tcPr>
            <w:tcW w:w="562" w:type="dxa"/>
            <w:vAlign w:val="center"/>
          </w:tcPr>
          <w:p w14:paraId="184A16FB" w14:textId="0E6EC982" w:rsidR="00023A8F" w:rsidRDefault="00EC0B56" w:rsidP="00584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551" w:type="dxa"/>
            <w:vAlign w:val="center"/>
          </w:tcPr>
          <w:p w14:paraId="6D605D6B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4ECC197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9CB911A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18A64B9" w14:textId="77777777" w:rsidR="00023A8F" w:rsidRDefault="00023A8F" w:rsidP="005847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1564DC0" w14:textId="77777777" w:rsidR="00023A8F" w:rsidRDefault="00023A8F">
      <w:pPr>
        <w:rPr>
          <w:rFonts w:ascii="ＭＳ 明朝" w:eastAsia="ＭＳ 明朝" w:hAnsi="ＭＳ 明朝"/>
        </w:rPr>
      </w:pPr>
    </w:p>
    <w:p w14:paraId="4057896C" w14:textId="278FC0D5" w:rsidR="00023A8F" w:rsidRDefault="005847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※実績件数は最大</w:t>
      </w:r>
      <w:r w:rsidR="0022538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件まで記入すること。</w:t>
      </w:r>
    </w:p>
    <w:p w14:paraId="7C916355" w14:textId="6F29FADA" w:rsidR="0058471D" w:rsidRPr="00023A8F" w:rsidRDefault="005847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※実績を証明することができる契約書</w:t>
      </w:r>
      <w:r w:rsidR="005C0B62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の写しを添付すること。</w:t>
      </w:r>
    </w:p>
    <w:sectPr w:rsidR="0058471D" w:rsidRPr="00023A8F" w:rsidSect="00023A8F">
      <w:pgSz w:w="11906" w:h="16838" w:code="9"/>
      <w:pgMar w:top="851" w:right="1134" w:bottom="993" w:left="1134" w:header="851" w:footer="992" w:gutter="0"/>
      <w:paperSrc w:first="7" w:other="7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939D" w14:textId="77777777" w:rsidR="006D3B97" w:rsidRDefault="006D3B97" w:rsidP="006D3B97">
      <w:r>
        <w:separator/>
      </w:r>
    </w:p>
  </w:endnote>
  <w:endnote w:type="continuationSeparator" w:id="0">
    <w:p w14:paraId="0F7C5BA4" w14:textId="77777777" w:rsidR="006D3B97" w:rsidRDefault="006D3B97" w:rsidP="006D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5CCA" w14:textId="77777777" w:rsidR="006D3B97" w:rsidRDefault="006D3B97" w:rsidP="006D3B97">
      <w:r>
        <w:separator/>
      </w:r>
    </w:p>
  </w:footnote>
  <w:footnote w:type="continuationSeparator" w:id="0">
    <w:p w14:paraId="3242ABDD" w14:textId="77777777" w:rsidR="006D3B97" w:rsidRDefault="006D3B97" w:rsidP="006D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94"/>
    <w:rsid w:val="00023A8F"/>
    <w:rsid w:val="000E7694"/>
    <w:rsid w:val="001B4D95"/>
    <w:rsid w:val="00225384"/>
    <w:rsid w:val="002619B0"/>
    <w:rsid w:val="002C7647"/>
    <w:rsid w:val="003D1996"/>
    <w:rsid w:val="00464EEF"/>
    <w:rsid w:val="004E3DB3"/>
    <w:rsid w:val="0058471D"/>
    <w:rsid w:val="005C0B62"/>
    <w:rsid w:val="005F7750"/>
    <w:rsid w:val="006806B4"/>
    <w:rsid w:val="006D3B97"/>
    <w:rsid w:val="007C6089"/>
    <w:rsid w:val="007F3E2F"/>
    <w:rsid w:val="00B337B2"/>
    <w:rsid w:val="00B37BB2"/>
    <w:rsid w:val="00B42E4C"/>
    <w:rsid w:val="00B70041"/>
    <w:rsid w:val="00D1370E"/>
    <w:rsid w:val="00E501C6"/>
    <w:rsid w:val="00EC0B56"/>
    <w:rsid w:val="00E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DDC371"/>
  <w15:chartTrackingRefBased/>
  <w15:docId w15:val="{7FB7AD77-D7FD-4D56-BD32-4D7D2568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6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6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6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6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6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6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6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76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76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76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7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7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7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7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7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76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76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6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7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7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6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76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7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76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E769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2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3B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3B97"/>
  </w:style>
  <w:style w:type="paragraph" w:styleId="ad">
    <w:name w:val="footer"/>
    <w:basedOn w:val="a"/>
    <w:link w:val="ae"/>
    <w:uiPriority w:val="99"/>
    <w:unhideWhenUsed/>
    <w:rsid w:val="006D3B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彦根愛知犬上広域行政組合</dc:creator>
  <cp:keywords/>
  <dc:description/>
  <cp:lastModifiedBy>彦根愛知犬上広域行政組合</cp:lastModifiedBy>
  <cp:revision>11</cp:revision>
  <cp:lastPrinted>2026-01-21T07:56:00Z</cp:lastPrinted>
  <dcterms:created xsi:type="dcterms:W3CDTF">2026-01-20T01:59:00Z</dcterms:created>
  <dcterms:modified xsi:type="dcterms:W3CDTF">2026-01-21T08:07:00Z</dcterms:modified>
</cp:coreProperties>
</file>