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6ED89" w14:textId="493B9F85" w:rsidR="003045BA" w:rsidRDefault="00606895" w:rsidP="00E93EA9">
      <w:pPr>
        <w:spacing w:line="280" w:lineRule="exact"/>
        <w:rPr>
          <w:rFonts w:ascii="ＭＳ 明朝" w:eastAsia="ＭＳ 明朝" w:hAnsi="ＭＳ 明朝"/>
        </w:rPr>
        <w:sectPr w:rsidR="003045BA" w:rsidSect="00783EDE">
          <w:type w:val="continuous"/>
          <w:pgSz w:w="11906" w:h="16838"/>
          <w:pgMar w:top="567" w:right="567" w:bottom="567" w:left="567" w:header="851" w:footer="992" w:gutter="0"/>
          <w:cols w:num="2" w:space="105" w:equalWidth="0">
            <w:col w:w="9135" w:space="105"/>
            <w:col w:w="1532"/>
          </w:cols>
          <w:docGrid w:type="lines" w:linePitch="360"/>
        </w:sectPr>
      </w:pPr>
      <w:bookmarkStart w:id="0" w:name="_Hlk42758912"/>
      <w:r w:rsidRPr="00606895">
        <w:rPr>
          <w:rFonts w:ascii="ＭＳ 明朝" w:eastAsia="ＭＳ 明朝" w:hAnsi="ＭＳ 明朝" w:hint="eastAsia"/>
        </w:rPr>
        <w:t>別記様式第</w:t>
      </w:r>
      <w:r w:rsidRPr="00606895">
        <w:rPr>
          <w:rFonts w:ascii="ＭＳ 明朝" w:eastAsia="ＭＳ 明朝" w:hAnsi="ＭＳ 明朝"/>
        </w:rPr>
        <w:t>1号(第6条関係)</w:t>
      </w:r>
      <w:bookmarkEnd w:id="0"/>
      <w:r w:rsidR="00E93EA9">
        <w:rPr>
          <w:rFonts w:ascii="ＭＳ 明朝" w:eastAsia="ＭＳ 明朝" w:hAnsi="ＭＳ 明朝"/>
        </w:rPr>
        <w:t xml:space="preserve"> </w:t>
      </w:r>
    </w:p>
    <w:p w14:paraId="347201B4" w14:textId="77777777" w:rsidR="00E93EA9" w:rsidRDefault="00E93EA9" w:rsidP="005F630A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70E30E6" w14:textId="77777777" w:rsidR="00E93EA9" w:rsidRDefault="00E93EA9" w:rsidP="005F630A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31AFB9B2" w14:textId="14B82272" w:rsidR="0005555A" w:rsidRPr="0005555A" w:rsidRDefault="0005555A" w:rsidP="005F630A">
      <w:pPr>
        <w:ind w:firstLineChars="200" w:firstLine="420"/>
        <w:jc w:val="lef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 w:hint="eastAsia"/>
        </w:rPr>
        <w:t>様式第</w:t>
      </w:r>
      <w:r w:rsidR="005F630A">
        <w:rPr>
          <w:rFonts w:ascii="ＭＳ 明朝" w:eastAsia="ＭＳ 明朝" w:hAnsi="ＭＳ 明朝" w:hint="eastAsia"/>
        </w:rPr>
        <w:t>3</w:t>
      </w:r>
      <w:r w:rsidRPr="0005555A">
        <w:rPr>
          <w:rFonts w:ascii="ＭＳ 明朝" w:eastAsia="ＭＳ 明朝" w:hAnsi="ＭＳ 明朝"/>
        </w:rPr>
        <w:t>号(第</w:t>
      </w:r>
      <w:r w:rsidR="00311EFF">
        <w:rPr>
          <w:rFonts w:ascii="ＭＳ 明朝" w:eastAsia="ＭＳ 明朝" w:hAnsi="ＭＳ 明朝" w:hint="eastAsia"/>
        </w:rPr>
        <w:t>12</w:t>
      </w:r>
      <w:r w:rsidRPr="0005555A">
        <w:rPr>
          <w:rFonts w:ascii="ＭＳ 明朝" w:eastAsia="ＭＳ 明朝" w:hAnsi="ＭＳ 明朝"/>
        </w:rPr>
        <w:t>条関係)</w:t>
      </w:r>
      <w:r w:rsidRPr="0005555A">
        <w:rPr>
          <w:rFonts w:ascii="ＭＳ 明朝" w:eastAsia="ＭＳ 明朝" w:hAnsi="ＭＳ 明朝"/>
        </w:rPr>
        <w:tab/>
      </w:r>
    </w:p>
    <w:p w14:paraId="1EEBCF71" w14:textId="77777777" w:rsidR="005F630A" w:rsidRDefault="005F630A" w:rsidP="0005555A">
      <w:pPr>
        <w:jc w:val="left"/>
        <w:rPr>
          <w:rFonts w:ascii="ＭＳ 明朝" w:eastAsia="ＭＳ 明朝" w:hAnsi="ＭＳ 明朝"/>
        </w:rPr>
      </w:pPr>
    </w:p>
    <w:p w14:paraId="3497AF94" w14:textId="5D0FAB08" w:rsidR="0005555A" w:rsidRPr="000135BD" w:rsidRDefault="0005555A" w:rsidP="000135BD">
      <w:pPr>
        <w:jc w:val="center"/>
        <w:rPr>
          <w:rFonts w:ascii="ＭＳ 明朝" w:eastAsia="ＭＳ 明朝" w:hAnsi="ＭＳ 明朝"/>
          <w:sz w:val="24"/>
        </w:rPr>
      </w:pPr>
      <w:r w:rsidRPr="00A5552A">
        <w:rPr>
          <w:rFonts w:ascii="ＭＳ 明朝" w:eastAsia="ＭＳ 明朝" w:hAnsi="ＭＳ 明朝"/>
          <w:sz w:val="24"/>
        </w:rPr>
        <w:t xml:space="preserve">中 継 </w:t>
      </w:r>
      <w:r w:rsidR="00F05B31">
        <w:rPr>
          <w:rFonts w:ascii="ＭＳ 明朝" w:eastAsia="ＭＳ 明朝" w:hAnsi="ＭＳ 明朝" w:hint="eastAsia"/>
          <w:sz w:val="24"/>
        </w:rPr>
        <w:t>施 設</w:t>
      </w:r>
      <w:r w:rsidRPr="00A5552A">
        <w:rPr>
          <w:rFonts w:ascii="ＭＳ 明朝" w:eastAsia="ＭＳ 明朝" w:hAnsi="ＭＳ 明朝"/>
          <w:sz w:val="24"/>
        </w:rPr>
        <w:t xml:space="preserve"> 使 用 料 減 免 申 請 書</w:t>
      </w:r>
    </w:p>
    <w:p w14:paraId="7E4AAAFB" w14:textId="033DBF40" w:rsidR="0005555A" w:rsidRPr="0005555A" w:rsidRDefault="0005555A" w:rsidP="005F630A">
      <w:pPr>
        <w:ind w:right="630"/>
        <w:jc w:val="righ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/>
        </w:rPr>
        <w:t>年　　 月　　 日</w:t>
      </w:r>
    </w:p>
    <w:p w14:paraId="20105224" w14:textId="75548150" w:rsidR="0005555A" w:rsidRPr="0005555A" w:rsidRDefault="0005555A" w:rsidP="00A8353E">
      <w:pPr>
        <w:ind w:firstLineChars="200" w:firstLine="420"/>
        <w:jc w:val="lef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/>
        </w:rPr>
        <w:t>彦根愛知犬上広域行政組合管理者　様</w:t>
      </w:r>
    </w:p>
    <w:p w14:paraId="2D2BFFB4" w14:textId="5ABD0C8F" w:rsidR="0005555A" w:rsidRPr="0005555A" w:rsidRDefault="0005555A" w:rsidP="0005555A">
      <w:pPr>
        <w:jc w:val="left"/>
        <w:rPr>
          <w:rFonts w:ascii="ＭＳ 明朝" w:eastAsia="ＭＳ 明朝" w:hAnsi="ＭＳ 明朝"/>
        </w:rPr>
      </w:pPr>
    </w:p>
    <w:p w14:paraId="0BFD60F4" w14:textId="55899EFB" w:rsidR="0005555A" w:rsidRPr="0005555A" w:rsidRDefault="0005555A" w:rsidP="0005555A">
      <w:pPr>
        <w:jc w:val="lef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  <w:t>住所</w:t>
      </w:r>
    </w:p>
    <w:p w14:paraId="127D2BD6" w14:textId="1E19485B" w:rsidR="0005555A" w:rsidRPr="0005555A" w:rsidRDefault="0005555A" w:rsidP="0005555A">
      <w:pPr>
        <w:jc w:val="lef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  <w:t>申請人</w:t>
      </w:r>
    </w:p>
    <w:p w14:paraId="6707773F" w14:textId="424AE1CF" w:rsidR="0005555A" w:rsidRPr="0005555A" w:rsidRDefault="0005555A" w:rsidP="0005555A">
      <w:pPr>
        <w:jc w:val="left"/>
        <w:rPr>
          <w:rFonts w:ascii="ＭＳ 明朝" w:eastAsia="ＭＳ 明朝" w:hAnsi="ＭＳ 明朝"/>
        </w:rPr>
      </w:pP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  <w:t>氏名</w:t>
      </w:r>
      <w:r w:rsidRPr="0005555A">
        <w:rPr>
          <w:rFonts w:ascii="ＭＳ 明朝" w:eastAsia="ＭＳ 明朝" w:hAnsi="ＭＳ 明朝"/>
        </w:rPr>
        <w:tab/>
      </w:r>
      <w:r w:rsidR="005F630A">
        <w:rPr>
          <w:rFonts w:ascii="ＭＳ 明朝" w:eastAsia="ＭＳ 明朝" w:hAnsi="ＭＳ 明朝" w:hint="eastAsia"/>
        </w:rPr>
        <w:t xml:space="preserve">　　　　</w:t>
      </w:r>
      <w:r w:rsidRPr="0005555A">
        <w:rPr>
          <w:rFonts w:ascii="ＭＳ 明朝" w:eastAsia="ＭＳ 明朝" w:hAnsi="ＭＳ 明朝"/>
        </w:rPr>
        <w:tab/>
      </w:r>
      <w:r w:rsidRPr="0005555A">
        <w:rPr>
          <w:rFonts w:ascii="ＭＳ 明朝" w:eastAsia="ＭＳ 明朝" w:hAnsi="ＭＳ 明朝"/>
        </w:rPr>
        <w:tab/>
      </w:r>
      <w:r w:rsidR="00A8353E">
        <w:rPr>
          <w:rFonts w:ascii="ＭＳ 明朝" w:eastAsia="ＭＳ 明朝" w:hAnsi="ＭＳ 明朝" w:hint="eastAsia"/>
        </w:rPr>
        <w:t xml:space="preserve">　　</w:t>
      </w:r>
    </w:p>
    <w:p w14:paraId="2476A92B" w14:textId="2197BF10" w:rsidR="0005555A" w:rsidRPr="0005555A" w:rsidRDefault="0005555A" w:rsidP="0005555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229"/>
      </w:tblGrid>
      <w:tr w:rsidR="005F630A" w14:paraId="5ACDCEFA" w14:textId="77777777" w:rsidTr="000135BD">
        <w:trPr>
          <w:trHeight w:val="927"/>
        </w:trPr>
        <w:tc>
          <w:tcPr>
            <w:tcW w:w="9780" w:type="dxa"/>
            <w:gridSpan w:val="2"/>
            <w:vAlign w:val="center"/>
          </w:tcPr>
          <w:p w14:paraId="52DF47AE" w14:textId="01F5336A" w:rsidR="005F630A" w:rsidRDefault="005F630A" w:rsidP="00EE1D7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5555A">
              <w:rPr>
                <w:rFonts w:ascii="ＭＳ 明朝" w:eastAsia="ＭＳ 明朝" w:hAnsi="ＭＳ 明朝"/>
              </w:rPr>
              <w:t>彦根愛知犬上広域行政組合</w:t>
            </w:r>
            <w:r w:rsidR="00F05B31">
              <w:rPr>
                <w:rFonts w:ascii="ＭＳ 明朝" w:eastAsia="ＭＳ 明朝" w:hAnsi="ＭＳ 明朝" w:hint="eastAsia"/>
              </w:rPr>
              <w:t>一般廃棄物</w:t>
            </w:r>
            <w:r w:rsidRPr="0005555A">
              <w:rPr>
                <w:rFonts w:ascii="ＭＳ 明朝" w:eastAsia="ＭＳ 明朝" w:hAnsi="ＭＳ 明朝"/>
              </w:rPr>
              <w:t>中継</w:t>
            </w:r>
            <w:r w:rsidR="00F05B31">
              <w:rPr>
                <w:rFonts w:ascii="ＭＳ 明朝" w:eastAsia="ＭＳ 明朝" w:hAnsi="ＭＳ 明朝" w:hint="eastAsia"/>
              </w:rPr>
              <w:t>施設</w:t>
            </w:r>
            <w:r w:rsidRPr="0005555A">
              <w:rPr>
                <w:rFonts w:ascii="ＭＳ 明朝" w:eastAsia="ＭＳ 明朝" w:hAnsi="ＭＳ 明朝"/>
              </w:rPr>
              <w:t>の設置および管理に関する条例第5条の規定により、</w:t>
            </w:r>
            <w:r>
              <w:rPr>
                <w:rFonts w:ascii="ＭＳ 明朝" w:eastAsia="ＭＳ 明朝" w:hAnsi="ＭＳ 明朝" w:hint="eastAsia"/>
              </w:rPr>
              <w:t>下記理由</w:t>
            </w:r>
            <w:r w:rsidR="00EE1D71">
              <w:rPr>
                <w:rFonts w:ascii="ＭＳ 明朝" w:eastAsia="ＭＳ 明朝" w:hAnsi="ＭＳ 明朝"/>
              </w:rPr>
              <w:t>のため中継</w:t>
            </w:r>
            <w:r w:rsidR="00EE1D71">
              <w:rPr>
                <w:rFonts w:ascii="ＭＳ 明朝" w:eastAsia="ＭＳ 明朝" w:hAnsi="ＭＳ 明朝" w:hint="eastAsia"/>
              </w:rPr>
              <w:t>施設</w:t>
            </w:r>
            <w:r w:rsidRPr="0005555A">
              <w:rPr>
                <w:rFonts w:ascii="ＭＳ 明朝" w:eastAsia="ＭＳ 明朝" w:hAnsi="ＭＳ 明朝"/>
              </w:rPr>
              <w:t>使用料の減免を申請します。</w:t>
            </w:r>
          </w:p>
        </w:tc>
      </w:tr>
      <w:tr w:rsidR="005F630A" w14:paraId="13EAD9E7" w14:textId="77777777" w:rsidTr="00E93EA9">
        <w:trPr>
          <w:trHeight w:val="1691"/>
        </w:trPr>
        <w:tc>
          <w:tcPr>
            <w:tcW w:w="9780" w:type="dxa"/>
            <w:gridSpan w:val="2"/>
          </w:tcPr>
          <w:p w14:paraId="21A18173" w14:textId="77777777" w:rsidR="005F630A" w:rsidRDefault="005F630A" w:rsidP="000555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理　由</w:t>
            </w:r>
          </w:p>
          <w:p w14:paraId="65193A9F" w14:textId="02D6BD74" w:rsidR="000135BD" w:rsidRDefault="000135BD" w:rsidP="000135B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630A" w14:paraId="490340C7" w14:textId="77777777" w:rsidTr="00213DD2">
        <w:trPr>
          <w:trHeight w:val="557"/>
        </w:trPr>
        <w:tc>
          <w:tcPr>
            <w:tcW w:w="2551" w:type="dxa"/>
            <w:vAlign w:val="center"/>
          </w:tcPr>
          <w:p w14:paraId="33B63B3A" w14:textId="30A82EA5" w:rsidR="005F630A" w:rsidRDefault="005F630A" w:rsidP="000555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不燃廃棄物発生場所</w:t>
            </w:r>
          </w:p>
        </w:tc>
        <w:tc>
          <w:tcPr>
            <w:tcW w:w="7229" w:type="dxa"/>
            <w:vAlign w:val="center"/>
          </w:tcPr>
          <w:p w14:paraId="710ADE68" w14:textId="523A758E" w:rsidR="005F630A" w:rsidRDefault="005F630A" w:rsidP="000555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所：</w:t>
            </w:r>
          </w:p>
        </w:tc>
      </w:tr>
      <w:tr w:rsidR="005F630A" w14:paraId="4C28BE64" w14:textId="77777777" w:rsidTr="00213DD2">
        <w:trPr>
          <w:trHeight w:val="565"/>
        </w:trPr>
        <w:tc>
          <w:tcPr>
            <w:tcW w:w="2551" w:type="dxa"/>
            <w:vAlign w:val="center"/>
          </w:tcPr>
          <w:p w14:paraId="1CD8FC05" w14:textId="459C1117" w:rsidR="005F630A" w:rsidRDefault="00AF0B66" w:rsidP="00AF0B66">
            <w:pPr>
              <w:jc w:val="center"/>
              <w:rPr>
                <w:rFonts w:ascii="ＭＳ 明朝" w:eastAsia="ＭＳ 明朝" w:hAnsi="ＭＳ 明朝"/>
              </w:rPr>
            </w:pPr>
            <w:r w:rsidRPr="00AF0B66">
              <w:rPr>
                <w:rFonts w:ascii="ＭＳ 明朝" w:eastAsia="ＭＳ 明朝" w:hAnsi="ＭＳ 明朝" w:hint="eastAsia"/>
                <w:spacing w:val="15"/>
                <w:kern w:val="0"/>
                <w:fitText w:val="1890" w:id="-2040893184"/>
              </w:rPr>
              <w:t>不燃廃棄物発生</w:t>
            </w:r>
            <w:r w:rsidRPr="00AF0B66">
              <w:rPr>
                <w:rFonts w:ascii="ＭＳ 明朝" w:eastAsia="ＭＳ 明朝" w:hAnsi="ＭＳ 明朝" w:hint="eastAsia"/>
                <w:kern w:val="0"/>
                <w:fitText w:val="1890" w:id="-2040893184"/>
              </w:rPr>
              <w:t>日</w:t>
            </w:r>
          </w:p>
        </w:tc>
        <w:tc>
          <w:tcPr>
            <w:tcW w:w="7229" w:type="dxa"/>
            <w:vAlign w:val="center"/>
          </w:tcPr>
          <w:p w14:paraId="4B490A9B" w14:textId="4BA4E6CA" w:rsidR="005F630A" w:rsidRDefault="00AF0B66" w:rsidP="000555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213DD2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68506D" w14:paraId="4273FE2C" w14:textId="77777777" w:rsidTr="00213DD2">
        <w:trPr>
          <w:trHeight w:val="545"/>
        </w:trPr>
        <w:tc>
          <w:tcPr>
            <w:tcW w:w="2551" w:type="dxa"/>
            <w:vAlign w:val="center"/>
          </w:tcPr>
          <w:p w14:paraId="71821A0F" w14:textId="04EFA242" w:rsidR="0068506D" w:rsidRPr="0068506D" w:rsidRDefault="00213DD2" w:rsidP="00AF0B6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13DD2">
              <w:rPr>
                <w:rFonts w:ascii="ＭＳ 明朝" w:eastAsia="ＭＳ 明朝" w:hAnsi="ＭＳ 明朝" w:hint="eastAsia"/>
                <w:spacing w:val="105"/>
                <w:kern w:val="0"/>
                <w:fitText w:val="1890" w:id="-2040864768"/>
              </w:rPr>
              <w:t>搬入予定</w:t>
            </w:r>
            <w:r w:rsidRPr="00213DD2">
              <w:rPr>
                <w:rFonts w:ascii="ＭＳ 明朝" w:eastAsia="ＭＳ 明朝" w:hAnsi="ＭＳ 明朝" w:hint="eastAsia"/>
                <w:kern w:val="0"/>
                <w:fitText w:val="1890" w:id="-2040864768"/>
              </w:rPr>
              <w:t>量</w:t>
            </w:r>
          </w:p>
        </w:tc>
        <w:tc>
          <w:tcPr>
            <w:tcW w:w="7229" w:type="dxa"/>
            <w:vAlign w:val="center"/>
          </w:tcPr>
          <w:p w14:paraId="272E9E19" w14:textId="77777777" w:rsidR="0068506D" w:rsidRDefault="0068506D" w:rsidP="000555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630A" w14:paraId="7562F0A5" w14:textId="77777777" w:rsidTr="00190A35">
        <w:trPr>
          <w:trHeight w:val="1268"/>
        </w:trPr>
        <w:tc>
          <w:tcPr>
            <w:tcW w:w="2551" w:type="dxa"/>
            <w:vAlign w:val="center"/>
          </w:tcPr>
          <w:p w14:paraId="521CD340" w14:textId="31BEFAE3" w:rsidR="005F630A" w:rsidRDefault="00AF0B66" w:rsidP="00AF0B66">
            <w:pPr>
              <w:jc w:val="center"/>
              <w:rPr>
                <w:rFonts w:ascii="ＭＳ 明朝" w:eastAsia="ＭＳ 明朝" w:hAnsi="ＭＳ 明朝"/>
              </w:rPr>
            </w:pPr>
            <w:r w:rsidRPr="0068506D">
              <w:rPr>
                <w:rFonts w:ascii="ＭＳ 明朝" w:eastAsia="ＭＳ 明朝" w:hAnsi="ＭＳ 明朝" w:hint="eastAsia"/>
                <w:spacing w:val="35"/>
                <w:kern w:val="0"/>
                <w:fitText w:val="1890" w:id="-2040892928"/>
              </w:rPr>
              <w:t>関係機関証明</w:t>
            </w:r>
            <w:r w:rsidRPr="0068506D">
              <w:rPr>
                <w:rFonts w:ascii="ＭＳ 明朝" w:eastAsia="ＭＳ 明朝" w:hAnsi="ＭＳ 明朝" w:hint="eastAsia"/>
                <w:kern w:val="0"/>
                <w:fitText w:val="1890" w:id="-2040892928"/>
              </w:rPr>
              <w:t>欄</w:t>
            </w:r>
          </w:p>
        </w:tc>
        <w:tc>
          <w:tcPr>
            <w:tcW w:w="7229" w:type="dxa"/>
            <w:vAlign w:val="center"/>
          </w:tcPr>
          <w:p w14:paraId="36E11EAF" w14:textId="77777777" w:rsidR="005F630A" w:rsidRDefault="005F630A" w:rsidP="0005555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630A" w14:paraId="7C7722E4" w14:textId="77777777" w:rsidTr="000135BD">
        <w:trPr>
          <w:trHeight w:val="705"/>
        </w:trPr>
        <w:tc>
          <w:tcPr>
            <w:tcW w:w="2551" w:type="dxa"/>
            <w:vAlign w:val="center"/>
          </w:tcPr>
          <w:p w14:paraId="6FB6D84F" w14:textId="367E1148" w:rsidR="005F630A" w:rsidRDefault="00AF0B66" w:rsidP="00AF0B66">
            <w:pPr>
              <w:jc w:val="center"/>
              <w:rPr>
                <w:rFonts w:ascii="ＭＳ 明朝" w:eastAsia="ＭＳ 明朝" w:hAnsi="ＭＳ 明朝"/>
              </w:rPr>
            </w:pPr>
            <w:r w:rsidRPr="00AF0B66">
              <w:rPr>
                <w:rFonts w:ascii="ＭＳ 明朝" w:eastAsia="ＭＳ 明朝" w:hAnsi="ＭＳ 明朝" w:hint="eastAsia"/>
                <w:spacing w:val="175"/>
                <w:kern w:val="0"/>
                <w:fitText w:val="1890" w:id="-2040892927"/>
              </w:rPr>
              <w:t>添付書</w:t>
            </w:r>
            <w:r w:rsidRPr="00AF0B66">
              <w:rPr>
                <w:rFonts w:ascii="ＭＳ 明朝" w:eastAsia="ＭＳ 明朝" w:hAnsi="ＭＳ 明朝" w:hint="eastAsia"/>
                <w:kern w:val="0"/>
                <w:fitText w:val="1890" w:id="-2040892927"/>
              </w:rPr>
              <w:t>類</w:t>
            </w:r>
          </w:p>
        </w:tc>
        <w:tc>
          <w:tcPr>
            <w:tcW w:w="7229" w:type="dxa"/>
            <w:vAlign w:val="center"/>
          </w:tcPr>
          <w:p w14:paraId="2C61867D" w14:textId="7BFE610B" w:rsidR="005F630A" w:rsidRDefault="000135BD" w:rsidP="000135BD">
            <w:pPr>
              <w:rPr>
                <w:rFonts w:ascii="ＭＳ 明朝" w:eastAsia="ＭＳ 明朝" w:hAnsi="ＭＳ 明朝"/>
              </w:rPr>
            </w:pPr>
            <w:r w:rsidRPr="000135BD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添付する書類に</w:t>
            </w:r>
            <w:r w:rsidRPr="000135BD"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 w:hint="eastAsia"/>
              </w:rPr>
              <w:t>、または記入して</w:t>
            </w:r>
            <w:r w:rsidRPr="000135BD">
              <w:rPr>
                <w:rFonts w:ascii="ＭＳ 明朝" w:eastAsia="ＭＳ 明朝" w:hAnsi="ＭＳ 明朝" w:hint="eastAsia"/>
              </w:rPr>
              <w:t>ください】</w:t>
            </w:r>
          </w:p>
          <w:p w14:paraId="54953DF8" w14:textId="7FBCCC38" w:rsidR="000135BD" w:rsidRPr="000135BD" w:rsidRDefault="000135BD" w:rsidP="0005555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371180">
              <w:rPr>
                <w:rFonts w:ascii="ＭＳ 明朝" w:eastAsia="ＭＳ 明朝" w:hAnsi="ＭＳ 明朝" w:hint="eastAsia"/>
                <w:sz w:val="20"/>
                <w:szCs w:val="20"/>
              </w:rPr>
              <w:t>罹災</w:t>
            </w:r>
            <w:r w:rsidRPr="007804E7">
              <w:rPr>
                <w:rFonts w:ascii="ＭＳ 明朝" w:eastAsia="ＭＳ 明朝" w:hAnsi="ＭＳ 明朝"/>
                <w:sz w:val="20"/>
                <w:szCs w:val="20"/>
              </w:rPr>
              <w:t>証明書</w:t>
            </w: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</w:t>
            </w: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「活動報告書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」　・「その他（　　　　　　　　　）」</w:t>
            </w:r>
          </w:p>
        </w:tc>
      </w:tr>
      <w:tr w:rsidR="00AF0B66" w14:paraId="212D5BCB" w14:textId="77777777" w:rsidTr="00E93EA9">
        <w:trPr>
          <w:trHeight w:val="3534"/>
        </w:trPr>
        <w:tc>
          <w:tcPr>
            <w:tcW w:w="9780" w:type="dxa"/>
            <w:gridSpan w:val="2"/>
            <w:vAlign w:val="center"/>
          </w:tcPr>
          <w:p w14:paraId="273689F3" w14:textId="39D2C4ED" w:rsidR="00AF0B66" w:rsidRPr="0005555A" w:rsidRDefault="00AF0B66" w:rsidP="00AF0B66">
            <w:pPr>
              <w:jc w:val="left"/>
              <w:rPr>
                <w:rFonts w:ascii="ＭＳ 明朝" w:eastAsia="ＭＳ 明朝" w:hAnsi="ＭＳ 明朝"/>
              </w:rPr>
            </w:pPr>
            <w:r w:rsidRPr="0005555A">
              <w:rPr>
                <w:rFonts w:ascii="ＭＳ 明朝" w:eastAsia="ＭＳ 明朝" w:hAnsi="ＭＳ 明朝"/>
              </w:rPr>
              <w:t>(注)</w:t>
            </w:r>
          </w:p>
          <w:p w14:paraId="7E5BC0BF" w14:textId="77777777" w:rsidR="007804E7" w:rsidRPr="007804E7" w:rsidRDefault="00AF0B66" w:rsidP="007804E7">
            <w:pPr>
              <w:ind w:firstLineChars="100" w:firstLine="210"/>
              <w:jc w:val="left"/>
              <w:rPr>
                <w:rFonts w:ascii="ＭＳ 明朝" w:eastAsia="ＭＳ 明朝" w:hAnsi="ＭＳ 明朝"/>
                <w:u w:val="single"/>
              </w:rPr>
            </w:pPr>
            <w:r w:rsidRPr="007804E7">
              <w:rPr>
                <w:rFonts w:ascii="ＭＳ 明朝" w:eastAsia="ＭＳ 明朝" w:hAnsi="ＭＳ 明朝" w:hint="eastAsia"/>
              </w:rPr>
              <w:t xml:space="preserve">①　</w:t>
            </w:r>
            <w:r w:rsidRPr="007804E7">
              <w:rPr>
                <w:rFonts w:ascii="ＭＳ 明朝" w:eastAsia="ＭＳ 明朝" w:hAnsi="ＭＳ 明朝"/>
                <w:u w:val="single"/>
              </w:rPr>
              <w:t>申請書には、必ず関係機関等の証明書を添付してください。</w:t>
            </w:r>
          </w:p>
          <w:p w14:paraId="096BDED3" w14:textId="77777777" w:rsidR="00F22CB2" w:rsidRDefault="00AF0B66" w:rsidP="00DA4C7E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・天災等の災害によって発生した不燃廃棄物</w:t>
            </w:r>
          </w:p>
          <w:p w14:paraId="476F69DC" w14:textId="0D1C56B1" w:rsidR="007804E7" w:rsidRDefault="00F22CB2" w:rsidP="00F22CB2">
            <w:pPr>
              <w:ind w:firstLineChars="500" w:firstLine="1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添付書類：</w:t>
            </w:r>
            <w:r w:rsidR="00AF0B66"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371180">
              <w:rPr>
                <w:rFonts w:ascii="ＭＳ 明朝" w:eastAsia="ＭＳ 明朝" w:hAnsi="ＭＳ 明朝" w:hint="eastAsia"/>
                <w:sz w:val="20"/>
                <w:szCs w:val="20"/>
              </w:rPr>
              <w:t>罹</w:t>
            </w:r>
            <w:r w:rsidR="00AF0B66" w:rsidRPr="007804E7">
              <w:rPr>
                <w:rFonts w:ascii="ＭＳ 明朝" w:eastAsia="ＭＳ 明朝" w:hAnsi="ＭＳ 明朝"/>
                <w:sz w:val="20"/>
                <w:szCs w:val="20"/>
              </w:rPr>
              <w:t>災証明書</w:t>
            </w:r>
            <w:r w:rsidR="00AF0B66"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」または「担当課の証明」</w:t>
            </w:r>
          </w:p>
          <w:p w14:paraId="135CB893" w14:textId="77777777" w:rsidR="00F22CB2" w:rsidRDefault="00AF0B66" w:rsidP="00DA4C7E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・住宅火災によ</w:t>
            </w:r>
            <w:r w:rsidR="00653AAB">
              <w:rPr>
                <w:rFonts w:ascii="ＭＳ 明朝" w:eastAsia="ＭＳ 明朝" w:hAnsi="ＭＳ 明朝" w:hint="eastAsia"/>
                <w:sz w:val="20"/>
                <w:szCs w:val="20"/>
              </w:rPr>
              <w:t>って発生した</w:t>
            </w:r>
            <w:r w:rsidR="00940D2C">
              <w:rPr>
                <w:rFonts w:ascii="ＭＳ 明朝" w:eastAsia="ＭＳ 明朝" w:hAnsi="ＭＳ 明朝" w:hint="eastAsia"/>
                <w:sz w:val="20"/>
                <w:szCs w:val="20"/>
              </w:rPr>
              <w:t>不燃廃棄物</w:t>
            </w:r>
          </w:p>
          <w:p w14:paraId="308BE3C1" w14:textId="2D3EB7B7" w:rsidR="007804E7" w:rsidRDefault="00F22CB2" w:rsidP="00F22CB2">
            <w:pPr>
              <w:ind w:firstLineChars="500" w:firstLine="10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添付書類：</w:t>
            </w: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371180">
              <w:rPr>
                <w:rFonts w:ascii="ＭＳ 明朝" w:eastAsia="ＭＳ 明朝" w:hAnsi="ＭＳ 明朝" w:hint="eastAsia"/>
                <w:sz w:val="20"/>
                <w:szCs w:val="20"/>
              </w:rPr>
              <w:t>罹災</w:t>
            </w:r>
            <w:r w:rsidRPr="007804E7">
              <w:rPr>
                <w:rFonts w:ascii="ＭＳ 明朝" w:eastAsia="ＭＳ 明朝" w:hAnsi="ＭＳ 明朝"/>
                <w:sz w:val="20"/>
                <w:szCs w:val="20"/>
              </w:rPr>
              <w:t>証明書</w:t>
            </w: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</w:p>
          <w:p w14:paraId="11BBB69D" w14:textId="77777777" w:rsidR="00F22CB2" w:rsidRDefault="00AF0B66" w:rsidP="00DA4C7E">
            <w:pPr>
              <w:ind w:firstLineChars="300" w:firstLine="6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780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自治会等が行う美化活動に伴う不燃廃棄物</w:t>
            </w:r>
          </w:p>
          <w:p w14:paraId="43768D0B" w14:textId="400A9512" w:rsidR="00F22CB2" w:rsidRPr="00F22CB2" w:rsidRDefault="00F22CB2" w:rsidP="000135BD">
            <w:pPr>
              <w:ind w:firstLineChars="500" w:firstLine="10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添付書類：</w:t>
            </w:r>
            <w:r>
              <w:rPr>
                <w:rFonts w:ascii="ＭＳ 明朝" w:eastAsia="ＭＳ 明朝" w:hAnsi="ＭＳ 明朝" w:hint="eastAsia"/>
              </w:rPr>
              <w:t>「</w:t>
            </w:r>
            <w:r w:rsidR="007804E7"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担当課の証明」および「活動報告書</w:t>
            </w:r>
            <w:r w:rsidR="00371180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135BD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</w:p>
          <w:p w14:paraId="49E9734A" w14:textId="656EB8D1" w:rsidR="007804E7" w:rsidRPr="007804E7" w:rsidRDefault="007804E7" w:rsidP="007804E7">
            <w:pPr>
              <w:ind w:leftChars="100" w:left="610" w:hangingChars="200" w:hanging="40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7804E7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E1D71">
              <w:rPr>
                <w:rFonts w:ascii="ＭＳ 明朝" w:eastAsia="ＭＳ 明朝" w:hAnsi="ＭＳ 明朝"/>
                <w:szCs w:val="21"/>
                <w:u w:val="single"/>
              </w:rPr>
              <w:t>事前に中継</w:t>
            </w:r>
            <w:r w:rsidR="00EE1D71">
              <w:rPr>
                <w:rFonts w:ascii="ＭＳ 明朝" w:eastAsia="ＭＳ 明朝" w:hAnsi="ＭＳ 明朝" w:hint="eastAsia"/>
                <w:szCs w:val="21"/>
                <w:u w:val="single"/>
              </w:rPr>
              <w:t>施設</w:t>
            </w:r>
            <w:r w:rsidRPr="007804E7">
              <w:rPr>
                <w:rFonts w:ascii="ＭＳ 明朝" w:eastAsia="ＭＳ 明朝" w:hAnsi="ＭＳ 明朝"/>
                <w:szCs w:val="21"/>
                <w:u w:val="single"/>
              </w:rPr>
              <w:t>または市町担当課に連絡を行い、減免理由、搬入廃棄物の内容、搬入量等の確認を行ってください。</w:t>
            </w:r>
          </w:p>
          <w:p w14:paraId="119B19B5" w14:textId="77777777" w:rsidR="007804E7" w:rsidRDefault="007804E7" w:rsidP="007804E7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804E7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なお、事前連絡がない場合、減免の取扱いができないことがあります。</w:t>
            </w:r>
          </w:p>
          <w:p w14:paraId="1AF76D6B" w14:textId="3447DC3F" w:rsidR="000135BD" w:rsidRPr="00E93EA9" w:rsidRDefault="007804E7" w:rsidP="00E93EA9">
            <w:pPr>
              <w:ind w:firstLineChars="100" w:firstLine="210"/>
              <w:jc w:val="left"/>
              <w:rPr>
                <w:rFonts w:ascii="ＭＳ 明朝" w:eastAsia="ＭＳ 明朝" w:hAnsi="ＭＳ 明朝" w:hint="eastAsia"/>
                <w:u w:val="single"/>
              </w:rPr>
            </w:pPr>
            <w:r w:rsidRPr="0005555A">
              <w:rPr>
                <w:rFonts w:ascii="ＭＳ 明朝" w:eastAsia="ＭＳ 明朝" w:hAnsi="ＭＳ 明朝"/>
              </w:rPr>
              <w:t>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804E7">
              <w:rPr>
                <w:rFonts w:ascii="ＭＳ 明朝" w:eastAsia="ＭＳ 明朝" w:hAnsi="ＭＳ 明朝"/>
                <w:u w:val="single"/>
              </w:rPr>
              <w:t>搬入に当たっては、別に「不燃廃棄物搬入許可申請書」の提出が必要です。</w:t>
            </w:r>
            <w:bookmarkStart w:id="1" w:name="_GoBack"/>
            <w:bookmarkEnd w:id="1"/>
          </w:p>
        </w:tc>
      </w:tr>
    </w:tbl>
    <w:p w14:paraId="1F65F2A2" w14:textId="372E46F3" w:rsidR="0005555A" w:rsidRPr="0005555A" w:rsidRDefault="0005555A" w:rsidP="007804E7">
      <w:pPr>
        <w:jc w:val="left"/>
        <w:rPr>
          <w:rFonts w:ascii="ＭＳ 明朝" w:eastAsia="ＭＳ 明朝" w:hAnsi="ＭＳ 明朝"/>
        </w:rPr>
      </w:pPr>
    </w:p>
    <w:sectPr w:rsidR="0005555A" w:rsidRPr="0005555A" w:rsidSect="00990897">
      <w:type w:val="continuous"/>
      <w:pgSz w:w="11906" w:h="16838"/>
      <w:pgMar w:top="567" w:right="567" w:bottom="567" w:left="567" w:header="851" w:footer="992" w:gutter="284"/>
      <w:cols w:space="1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6AE1E" w14:textId="77777777" w:rsidR="00736A2A" w:rsidRDefault="00736A2A" w:rsidP="006E387B">
      <w:r>
        <w:separator/>
      </w:r>
    </w:p>
  </w:endnote>
  <w:endnote w:type="continuationSeparator" w:id="0">
    <w:p w14:paraId="279C03F6" w14:textId="77777777" w:rsidR="00736A2A" w:rsidRDefault="00736A2A" w:rsidP="006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D4F5E" w14:textId="77777777" w:rsidR="00736A2A" w:rsidRDefault="00736A2A" w:rsidP="006E387B">
      <w:r>
        <w:separator/>
      </w:r>
    </w:p>
  </w:footnote>
  <w:footnote w:type="continuationSeparator" w:id="0">
    <w:p w14:paraId="78762CDC" w14:textId="77777777" w:rsidR="00736A2A" w:rsidRDefault="00736A2A" w:rsidP="006E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F3610"/>
    <w:multiLevelType w:val="hybridMultilevel"/>
    <w:tmpl w:val="E0A818CA"/>
    <w:lvl w:ilvl="0" w:tplc="40D474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0171C"/>
    <w:multiLevelType w:val="hybridMultilevel"/>
    <w:tmpl w:val="1A163F04"/>
    <w:lvl w:ilvl="0" w:tplc="DCB83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12B23"/>
    <w:multiLevelType w:val="hybridMultilevel"/>
    <w:tmpl w:val="D2EC1D12"/>
    <w:lvl w:ilvl="0" w:tplc="59B61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A7"/>
    <w:rsid w:val="0001172F"/>
    <w:rsid w:val="000135BD"/>
    <w:rsid w:val="0005555A"/>
    <w:rsid w:val="000B6084"/>
    <w:rsid w:val="00120249"/>
    <w:rsid w:val="0015396C"/>
    <w:rsid w:val="00190A35"/>
    <w:rsid w:val="00213DD2"/>
    <w:rsid w:val="0022425C"/>
    <w:rsid w:val="00270481"/>
    <w:rsid w:val="002753B3"/>
    <w:rsid w:val="002C3C2D"/>
    <w:rsid w:val="003045BA"/>
    <w:rsid w:val="00311EFF"/>
    <w:rsid w:val="003440BB"/>
    <w:rsid w:val="00362C97"/>
    <w:rsid w:val="0036707F"/>
    <w:rsid w:val="00371180"/>
    <w:rsid w:val="00383BC2"/>
    <w:rsid w:val="003A0999"/>
    <w:rsid w:val="003C3825"/>
    <w:rsid w:val="004B3F93"/>
    <w:rsid w:val="00552028"/>
    <w:rsid w:val="00583AA1"/>
    <w:rsid w:val="005A21CC"/>
    <w:rsid w:val="005B70AB"/>
    <w:rsid w:val="005F630A"/>
    <w:rsid w:val="00606895"/>
    <w:rsid w:val="00653AAB"/>
    <w:rsid w:val="006613EC"/>
    <w:rsid w:val="00675077"/>
    <w:rsid w:val="0067722E"/>
    <w:rsid w:val="0068506D"/>
    <w:rsid w:val="006E387B"/>
    <w:rsid w:val="006E7778"/>
    <w:rsid w:val="00736A2A"/>
    <w:rsid w:val="007508A7"/>
    <w:rsid w:val="00776ECF"/>
    <w:rsid w:val="007804E7"/>
    <w:rsid w:val="00783EDE"/>
    <w:rsid w:val="007B4604"/>
    <w:rsid w:val="00800F2D"/>
    <w:rsid w:val="00834016"/>
    <w:rsid w:val="00846A67"/>
    <w:rsid w:val="008A30B0"/>
    <w:rsid w:val="008D2DFD"/>
    <w:rsid w:val="008D4CA9"/>
    <w:rsid w:val="008D6B10"/>
    <w:rsid w:val="00935F79"/>
    <w:rsid w:val="00940D2C"/>
    <w:rsid w:val="00955517"/>
    <w:rsid w:val="009672E9"/>
    <w:rsid w:val="00986E91"/>
    <w:rsid w:val="00990897"/>
    <w:rsid w:val="009C6F88"/>
    <w:rsid w:val="009E3C2A"/>
    <w:rsid w:val="009F017F"/>
    <w:rsid w:val="009F022A"/>
    <w:rsid w:val="009F50DD"/>
    <w:rsid w:val="00A230D6"/>
    <w:rsid w:val="00A35EF5"/>
    <w:rsid w:val="00A365A0"/>
    <w:rsid w:val="00A431CA"/>
    <w:rsid w:val="00A5552A"/>
    <w:rsid w:val="00A62BFD"/>
    <w:rsid w:val="00A8353E"/>
    <w:rsid w:val="00AD5348"/>
    <w:rsid w:val="00AF0B66"/>
    <w:rsid w:val="00B03F8E"/>
    <w:rsid w:val="00B069B3"/>
    <w:rsid w:val="00B52A8D"/>
    <w:rsid w:val="00BD7DFE"/>
    <w:rsid w:val="00BF53E8"/>
    <w:rsid w:val="00C56537"/>
    <w:rsid w:val="00D202DE"/>
    <w:rsid w:val="00D23E56"/>
    <w:rsid w:val="00D407B6"/>
    <w:rsid w:val="00D97F5F"/>
    <w:rsid w:val="00DA4C7E"/>
    <w:rsid w:val="00DC2FDF"/>
    <w:rsid w:val="00E44B17"/>
    <w:rsid w:val="00E5557D"/>
    <w:rsid w:val="00E85352"/>
    <w:rsid w:val="00E93EA9"/>
    <w:rsid w:val="00EE1154"/>
    <w:rsid w:val="00EE1D71"/>
    <w:rsid w:val="00EF0198"/>
    <w:rsid w:val="00F0518C"/>
    <w:rsid w:val="00F05B31"/>
    <w:rsid w:val="00F05F40"/>
    <w:rsid w:val="00F22CB2"/>
    <w:rsid w:val="00F5090C"/>
    <w:rsid w:val="00F61426"/>
    <w:rsid w:val="00F82788"/>
    <w:rsid w:val="00FB0177"/>
    <w:rsid w:val="00FE16B3"/>
    <w:rsid w:val="00FE1FB7"/>
    <w:rsid w:val="00FE476A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8943A"/>
  <w15:chartTrackingRefBased/>
  <w15:docId w15:val="{28F97123-EDA4-48DE-A699-64A8BD9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F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87B"/>
  </w:style>
  <w:style w:type="paragraph" w:styleId="a7">
    <w:name w:val="footer"/>
    <w:basedOn w:val="a"/>
    <w:link w:val="a8"/>
    <w:uiPriority w:val="99"/>
    <w:unhideWhenUsed/>
    <w:rsid w:val="006E3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87B"/>
  </w:style>
  <w:style w:type="paragraph" w:styleId="a9">
    <w:name w:val="Balloon Text"/>
    <w:basedOn w:val="a"/>
    <w:link w:val="aa"/>
    <w:uiPriority w:val="99"/>
    <w:semiHidden/>
    <w:unhideWhenUsed/>
    <w:rsid w:val="00EE1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彦根愛知犬上広域行政組合</dc:creator>
  <cp:keywords/>
  <dc:description/>
  <cp:lastModifiedBy>彦根愛知犬上広域行政組合</cp:lastModifiedBy>
  <cp:revision>66</cp:revision>
  <cp:lastPrinted>2021-02-24T00:06:00Z</cp:lastPrinted>
  <dcterms:created xsi:type="dcterms:W3CDTF">2020-06-10T02:03:00Z</dcterms:created>
  <dcterms:modified xsi:type="dcterms:W3CDTF">2023-03-24T07:21:00Z</dcterms:modified>
</cp:coreProperties>
</file>